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20FA" w14:textId="77777777" w:rsidR="00763B44" w:rsidRPr="005F6982" w:rsidRDefault="003322C6" w:rsidP="003322C6">
      <w:pPr>
        <w:jc w:val="center"/>
        <w:rPr>
          <w:b/>
          <w:bCs/>
          <w:u w:val="single"/>
        </w:rPr>
      </w:pPr>
      <w:r w:rsidRPr="005F6982">
        <w:rPr>
          <w:b/>
          <w:bCs/>
          <w:u w:val="single"/>
        </w:rPr>
        <w:t>Carolyn Smith</w:t>
      </w:r>
    </w:p>
    <w:p w14:paraId="19A8C428" w14:textId="77777777" w:rsidR="003322C6" w:rsidRPr="005F6982" w:rsidRDefault="003322C6" w:rsidP="003322C6">
      <w:r w:rsidRPr="005F6982">
        <w:t xml:space="preserve">I have a life-long </w:t>
      </w:r>
      <w:r w:rsidR="00A8242E" w:rsidRPr="005F6982">
        <w:t xml:space="preserve">passion and </w:t>
      </w:r>
      <w:r w:rsidRPr="005F6982">
        <w:t>involvement in athletics</w:t>
      </w:r>
      <w:r w:rsidR="00475EB2" w:rsidRPr="005F6982">
        <w:t>.</w:t>
      </w:r>
      <w:r w:rsidRPr="005F6982">
        <w:t xml:space="preserve"> I am still competing after 50 years</w:t>
      </w:r>
      <w:r w:rsidR="00CD1AFC" w:rsidRPr="005F6982">
        <w:t>,</w:t>
      </w:r>
      <w:r w:rsidRPr="005F6982">
        <w:t xml:space="preserve"> as well as actively coaching, and have contributed </w:t>
      </w:r>
      <w:proofErr w:type="gramStart"/>
      <w:r w:rsidRPr="005F6982">
        <w:t>in</w:t>
      </w:r>
      <w:proofErr w:type="gramEnd"/>
      <w:r w:rsidRPr="005F6982">
        <w:t xml:space="preserve"> </w:t>
      </w:r>
      <w:r w:rsidR="005F6982" w:rsidRPr="005F6982">
        <w:t>numerous</w:t>
      </w:r>
      <w:r w:rsidRPr="005F6982">
        <w:t xml:space="preserve"> organisational roles.</w:t>
      </w:r>
      <w:r w:rsidR="00505446" w:rsidRPr="005F6982">
        <w:t xml:space="preserve"> I feel I would bring </w:t>
      </w:r>
      <w:r w:rsidR="005F6982" w:rsidRPr="005F6982">
        <w:t xml:space="preserve">significant experience, </w:t>
      </w:r>
      <w:proofErr w:type="gramStart"/>
      <w:r w:rsidR="00505446" w:rsidRPr="005F6982">
        <w:t>enthusiasm</w:t>
      </w:r>
      <w:proofErr w:type="gramEnd"/>
      <w:r w:rsidR="00505446" w:rsidRPr="005F6982">
        <w:t xml:space="preserve"> and a willingness to help out with anything!</w:t>
      </w:r>
    </w:p>
    <w:p w14:paraId="7A79E1E2" w14:textId="77777777" w:rsidR="003322C6" w:rsidRPr="005F6982" w:rsidRDefault="003322C6" w:rsidP="003322C6">
      <w:pPr>
        <w:rPr>
          <w:b/>
          <w:bCs/>
          <w:u w:val="single"/>
        </w:rPr>
      </w:pPr>
      <w:r w:rsidRPr="005F6982">
        <w:rPr>
          <w:b/>
          <w:bCs/>
          <w:u w:val="single"/>
        </w:rPr>
        <w:t>Compet</w:t>
      </w:r>
      <w:r w:rsidR="00CD1AFC" w:rsidRPr="005F6982">
        <w:rPr>
          <w:b/>
          <w:bCs/>
          <w:u w:val="single"/>
        </w:rPr>
        <w:t>itive</w:t>
      </w:r>
    </w:p>
    <w:p w14:paraId="30DB9383" w14:textId="77777777" w:rsidR="00CD1AFC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>3</w:t>
      </w:r>
      <w:r w:rsidR="00475EB2" w:rsidRPr="005F6982">
        <w:t>x</w:t>
      </w:r>
      <w:r w:rsidRPr="005F6982">
        <w:t xml:space="preserve"> World Masters Champs</w:t>
      </w:r>
      <w:r w:rsidR="00CD1AFC" w:rsidRPr="005F6982">
        <w:t>:</w:t>
      </w:r>
    </w:p>
    <w:p w14:paraId="72B6DE88" w14:textId="77777777" w:rsidR="003322C6" w:rsidRPr="005F6982" w:rsidRDefault="00CD1AFC" w:rsidP="00CD1AFC">
      <w:pPr>
        <w:pStyle w:val="ListParagraph"/>
        <w:numPr>
          <w:ilvl w:val="1"/>
          <w:numId w:val="2"/>
        </w:numPr>
      </w:pPr>
      <w:r w:rsidRPr="005F6982">
        <w:t>C</w:t>
      </w:r>
      <w:r w:rsidR="003322C6" w:rsidRPr="005F6982">
        <w:t xml:space="preserve">ross </w:t>
      </w:r>
      <w:r w:rsidRPr="005F6982">
        <w:t>C</w:t>
      </w:r>
      <w:r w:rsidR="003322C6" w:rsidRPr="005F6982">
        <w:t xml:space="preserve">ountry and </w:t>
      </w:r>
      <w:r w:rsidRPr="005F6982">
        <w:t>T</w:t>
      </w:r>
      <w:r w:rsidR="003322C6" w:rsidRPr="005F6982">
        <w:t>rack (</w:t>
      </w:r>
      <w:r w:rsidR="005F6982" w:rsidRPr="005F6982">
        <w:t>M</w:t>
      </w:r>
      <w:r w:rsidR="003322C6" w:rsidRPr="005F6982">
        <w:t xml:space="preserve">iddle </w:t>
      </w:r>
      <w:r w:rsidR="005F6982" w:rsidRPr="005F6982">
        <w:t>D</w:t>
      </w:r>
      <w:r w:rsidR="003322C6" w:rsidRPr="005F6982">
        <w:t>istance) – Brazil, Lyon, Perth</w:t>
      </w:r>
    </w:p>
    <w:p w14:paraId="6C83EE5B" w14:textId="77777777" w:rsidR="00CD1AFC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 xml:space="preserve">Multiple Athletics NZ and NZMA </w:t>
      </w:r>
      <w:r w:rsidR="00CD1AFC" w:rsidRPr="005F6982">
        <w:t>C</w:t>
      </w:r>
      <w:r w:rsidRPr="005F6982">
        <w:t>hamp</w:t>
      </w:r>
      <w:r w:rsidR="00CD1AFC" w:rsidRPr="005F6982">
        <w:t>ionships:</w:t>
      </w:r>
    </w:p>
    <w:p w14:paraId="1C5C0914" w14:textId="77777777" w:rsidR="003322C6" w:rsidRPr="005F6982" w:rsidRDefault="00CD1AFC" w:rsidP="00CD1AFC">
      <w:pPr>
        <w:pStyle w:val="ListParagraph"/>
        <w:numPr>
          <w:ilvl w:val="1"/>
          <w:numId w:val="2"/>
        </w:numPr>
      </w:pPr>
      <w:r w:rsidRPr="005F6982">
        <w:t>C</w:t>
      </w:r>
      <w:r w:rsidR="003322C6" w:rsidRPr="005F6982">
        <w:t xml:space="preserve">ross </w:t>
      </w:r>
      <w:r w:rsidRPr="005F6982">
        <w:t>C</w:t>
      </w:r>
      <w:r w:rsidR="003322C6" w:rsidRPr="005F6982">
        <w:t>ountry</w:t>
      </w:r>
      <w:r w:rsidRPr="005F6982">
        <w:t>, R</w:t>
      </w:r>
      <w:r w:rsidR="003322C6" w:rsidRPr="005F6982">
        <w:t>oad</w:t>
      </w:r>
      <w:r w:rsidRPr="005F6982">
        <w:t>, T</w:t>
      </w:r>
      <w:r w:rsidR="003322C6" w:rsidRPr="005F6982">
        <w:t>rack</w:t>
      </w:r>
      <w:r w:rsidRPr="005F6982">
        <w:t>, S</w:t>
      </w:r>
      <w:r w:rsidR="003322C6" w:rsidRPr="005F6982">
        <w:t>prints</w:t>
      </w:r>
      <w:r w:rsidRPr="005F6982">
        <w:t>, M</w:t>
      </w:r>
      <w:r w:rsidR="003322C6" w:rsidRPr="005F6982">
        <w:t>id</w:t>
      </w:r>
      <w:r w:rsidRPr="005F6982">
        <w:t>dle</w:t>
      </w:r>
      <w:r w:rsidR="003322C6" w:rsidRPr="005F6982">
        <w:t xml:space="preserve"> </w:t>
      </w:r>
      <w:r w:rsidRPr="005F6982">
        <w:t>D</w:t>
      </w:r>
      <w:r w:rsidR="003322C6" w:rsidRPr="005F6982">
        <w:t>istance</w:t>
      </w:r>
      <w:r w:rsidRPr="005F6982">
        <w:t>, R</w:t>
      </w:r>
      <w:r w:rsidR="003322C6" w:rsidRPr="005F6982">
        <w:t>elays (Junior/Senior/Masters)</w:t>
      </w:r>
    </w:p>
    <w:p w14:paraId="11D50D06" w14:textId="77777777" w:rsidR="005F6982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 xml:space="preserve">Auckland Centre </w:t>
      </w:r>
      <w:r w:rsidR="005F6982" w:rsidRPr="005F6982">
        <w:t>E</w:t>
      </w:r>
      <w:r w:rsidRPr="005F6982">
        <w:t>vents</w:t>
      </w:r>
      <w:r w:rsidR="005F6982" w:rsidRPr="005F6982">
        <w:t>:</w:t>
      </w:r>
    </w:p>
    <w:p w14:paraId="356160F8" w14:textId="77777777" w:rsidR="003322C6" w:rsidRPr="005F6982" w:rsidRDefault="005F6982" w:rsidP="005F6982">
      <w:pPr>
        <w:pStyle w:val="ListParagraph"/>
        <w:numPr>
          <w:ilvl w:val="1"/>
          <w:numId w:val="2"/>
        </w:numPr>
      </w:pPr>
      <w:r w:rsidRPr="005F6982">
        <w:t>Cr</w:t>
      </w:r>
      <w:r w:rsidR="003322C6" w:rsidRPr="005F6982">
        <w:t xml:space="preserve">oss </w:t>
      </w:r>
      <w:r w:rsidRPr="005F6982">
        <w:t>C</w:t>
      </w:r>
      <w:r w:rsidR="003322C6" w:rsidRPr="005F6982">
        <w:t xml:space="preserve">ountry and </w:t>
      </w:r>
      <w:r w:rsidRPr="005F6982">
        <w:t>R</w:t>
      </w:r>
      <w:r w:rsidR="003322C6" w:rsidRPr="005F6982">
        <w:t>oad</w:t>
      </w:r>
    </w:p>
    <w:p w14:paraId="73D1D000" w14:textId="77777777" w:rsidR="003322C6" w:rsidRPr="005F6982" w:rsidRDefault="00021700" w:rsidP="00CD1AFC">
      <w:pPr>
        <w:pStyle w:val="ListParagraph"/>
        <w:numPr>
          <w:ilvl w:val="0"/>
          <w:numId w:val="2"/>
        </w:numPr>
      </w:pPr>
      <w:r w:rsidRPr="005F6982">
        <w:t>10</w:t>
      </w:r>
      <w:r w:rsidR="00475EB2" w:rsidRPr="005F6982">
        <w:t>x</w:t>
      </w:r>
      <w:r w:rsidR="003322C6" w:rsidRPr="005F6982">
        <w:t xml:space="preserve"> </w:t>
      </w:r>
      <w:r w:rsidR="005F6982" w:rsidRPr="005F6982">
        <w:t>M</w:t>
      </w:r>
      <w:r w:rsidR="003322C6" w:rsidRPr="005F6982">
        <w:t>arathons</w:t>
      </w:r>
      <w:r w:rsidR="005F6982" w:rsidRPr="005F6982">
        <w:t xml:space="preserve"> and </w:t>
      </w:r>
      <w:r w:rsidRPr="005F6982">
        <w:t xml:space="preserve">many </w:t>
      </w:r>
      <w:proofErr w:type="gramStart"/>
      <w:r w:rsidR="005F6982" w:rsidRPr="005F6982">
        <w:t>H</w:t>
      </w:r>
      <w:r w:rsidR="003322C6" w:rsidRPr="005F6982">
        <w:t>alf</w:t>
      </w:r>
      <w:proofErr w:type="gramEnd"/>
      <w:r w:rsidR="003322C6" w:rsidRPr="005F6982">
        <w:t xml:space="preserve"> </w:t>
      </w:r>
      <w:r w:rsidR="005F6982" w:rsidRPr="005F6982">
        <w:t>M</w:t>
      </w:r>
      <w:r w:rsidR="003322C6" w:rsidRPr="005F6982">
        <w:t>arathons</w:t>
      </w:r>
    </w:p>
    <w:p w14:paraId="53257BE5" w14:textId="77777777" w:rsidR="003322C6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>Long Distance off-road trail events</w:t>
      </w:r>
    </w:p>
    <w:p w14:paraId="600EEF9C" w14:textId="77777777" w:rsidR="003322C6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>2</w:t>
      </w:r>
      <w:r w:rsidR="00475EB2" w:rsidRPr="005F6982">
        <w:t>x</w:t>
      </w:r>
      <w:r w:rsidRPr="005F6982">
        <w:t xml:space="preserve"> NZ Ironman</w:t>
      </w:r>
    </w:p>
    <w:p w14:paraId="380B1155" w14:textId="77777777" w:rsidR="003322C6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>3</w:t>
      </w:r>
      <w:r w:rsidR="00475EB2" w:rsidRPr="005F6982">
        <w:t>x</w:t>
      </w:r>
      <w:r w:rsidRPr="005F6982">
        <w:t xml:space="preserve"> ITU World Age Group Duathlon Championships – Italy, Edinburgh, Spain</w:t>
      </w:r>
    </w:p>
    <w:p w14:paraId="1BA4C5AB" w14:textId="77777777" w:rsidR="003322C6" w:rsidRPr="005F6982" w:rsidRDefault="003322C6" w:rsidP="00CD1AFC">
      <w:pPr>
        <w:pStyle w:val="ListParagraph"/>
        <w:numPr>
          <w:ilvl w:val="0"/>
          <w:numId w:val="2"/>
        </w:numPr>
      </w:pPr>
      <w:r w:rsidRPr="005F6982">
        <w:t>1</w:t>
      </w:r>
      <w:r w:rsidR="00475EB2" w:rsidRPr="005F6982">
        <w:t>x</w:t>
      </w:r>
      <w:r w:rsidRPr="005F6982">
        <w:t xml:space="preserve"> </w:t>
      </w:r>
      <w:proofErr w:type="spellStart"/>
      <w:r w:rsidRPr="005F6982">
        <w:t>Powerman</w:t>
      </w:r>
      <w:proofErr w:type="spellEnd"/>
      <w:r w:rsidRPr="005F6982">
        <w:t xml:space="preserve"> Duathlon World Champs – Switzerland</w:t>
      </w:r>
    </w:p>
    <w:p w14:paraId="1B3FF828" w14:textId="77777777" w:rsidR="003322C6" w:rsidRPr="005F6982" w:rsidRDefault="003322C6" w:rsidP="003322C6">
      <w:pPr>
        <w:rPr>
          <w:b/>
          <w:bCs/>
          <w:u w:val="single"/>
        </w:rPr>
      </w:pPr>
      <w:r w:rsidRPr="005F6982">
        <w:rPr>
          <w:b/>
          <w:bCs/>
          <w:u w:val="single"/>
        </w:rPr>
        <w:t>Coaching</w:t>
      </w:r>
    </w:p>
    <w:p w14:paraId="001FD181" w14:textId="77777777" w:rsidR="003322C6" w:rsidRPr="005F6982" w:rsidRDefault="003322C6" w:rsidP="00CD1AFC">
      <w:pPr>
        <w:pStyle w:val="ListParagraph"/>
        <w:numPr>
          <w:ilvl w:val="0"/>
          <w:numId w:val="3"/>
        </w:numPr>
      </w:pPr>
      <w:r w:rsidRPr="005F6982">
        <w:t>North Harbour Bays</w:t>
      </w:r>
      <w:r w:rsidR="005F6982" w:rsidRPr="005F6982">
        <w:t>: D</w:t>
      </w:r>
      <w:r w:rsidRPr="005F6982">
        <w:t>evelopment squad</w:t>
      </w:r>
      <w:r w:rsidR="005F6982" w:rsidRPr="005F6982">
        <w:t>s</w:t>
      </w:r>
      <w:r w:rsidRPr="005F6982">
        <w:t xml:space="preserve"> </w:t>
      </w:r>
      <w:r w:rsidR="00B6294C" w:rsidRPr="005F6982">
        <w:t>since early 2004</w:t>
      </w:r>
    </w:p>
    <w:p w14:paraId="5FB4F377" w14:textId="77777777" w:rsidR="00E47862" w:rsidRPr="005F6982" w:rsidRDefault="00E47862" w:rsidP="00CD1AFC">
      <w:pPr>
        <w:pStyle w:val="ListParagraph"/>
        <w:numPr>
          <w:ilvl w:val="0"/>
          <w:numId w:val="3"/>
        </w:numPr>
      </w:pPr>
      <w:r w:rsidRPr="005F6982">
        <w:t xml:space="preserve">Lydiard Foundation </w:t>
      </w:r>
      <w:r w:rsidR="00475EB2" w:rsidRPr="005F6982">
        <w:t>Certificate</w:t>
      </w:r>
    </w:p>
    <w:p w14:paraId="3BECFF83" w14:textId="77777777" w:rsidR="005F6982" w:rsidRPr="005F6982" w:rsidRDefault="00E47862" w:rsidP="00CD1AFC">
      <w:pPr>
        <w:pStyle w:val="ListParagraph"/>
        <w:numPr>
          <w:ilvl w:val="0"/>
          <w:numId w:val="3"/>
        </w:numPr>
      </w:pPr>
      <w:r w:rsidRPr="005F6982">
        <w:t>Team Distance Coach</w:t>
      </w:r>
      <w:r w:rsidR="005F6982" w:rsidRPr="005F6982">
        <w:t>:</w:t>
      </w:r>
    </w:p>
    <w:p w14:paraId="0E13204E" w14:textId="77777777" w:rsidR="005F6982" w:rsidRPr="005F6982" w:rsidRDefault="00E47862" w:rsidP="005F6982">
      <w:pPr>
        <w:pStyle w:val="ListParagraph"/>
        <w:numPr>
          <w:ilvl w:val="1"/>
          <w:numId w:val="3"/>
        </w:numPr>
      </w:pPr>
      <w:r w:rsidRPr="005F6982">
        <w:t xml:space="preserve">NZ </w:t>
      </w:r>
      <w:r w:rsidR="005F6982" w:rsidRPr="005F6982">
        <w:t>T</w:t>
      </w:r>
      <w:r w:rsidRPr="005F6982">
        <w:t xml:space="preserve">eam </w:t>
      </w:r>
      <w:r w:rsidR="005F6982" w:rsidRPr="005F6982">
        <w:t xml:space="preserve">- </w:t>
      </w:r>
      <w:r w:rsidRPr="005F6982">
        <w:t>Sydney Youth Olympics</w:t>
      </w:r>
    </w:p>
    <w:p w14:paraId="0ECB1067" w14:textId="77777777" w:rsidR="00E47862" w:rsidRPr="005F6982" w:rsidRDefault="00E47862" w:rsidP="005F6982">
      <w:pPr>
        <w:pStyle w:val="ListParagraph"/>
        <w:numPr>
          <w:ilvl w:val="1"/>
          <w:numId w:val="3"/>
        </w:numPr>
      </w:pPr>
      <w:r w:rsidRPr="005F6982">
        <w:t xml:space="preserve">Auckland </w:t>
      </w:r>
      <w:r w:rsidR="005F6982" w:rsidRPr="005F6982">
        <w:t>T</w:t>
      </w:r>
      <w:r w:rsidRPr="005F6982">
        <w:t>eams – Australian Champs</w:t>
      </w:r>
    </w:p>
    <w:p w14:paraId="1F40FE83" w14:textId="77777777" w:rsidR="00E47862" w:rsidRPr="005F6982" w:rsidRDefault="00E47862" w:rsidP="00CD1AFC">
      <w:pPr>
        <w:pStyle w:val="ListParagraph"/>
        <w:numPr>
          <w:ilvl w:val="0"/>
          <w:numId w:val="3"/>
        </w:numPr>
      </w:pPr>
      <w:r w:rsidRPr="005F6982">
        <w:t xml:space="preserve">Individual athletes – distance events </w:t>
      </w:r>
      <w:proofErr w:type="gramStart"/>
      <w:r w:rsidR="00CA2B5F" w:rsidRPr="005F6982">
        <w:t>e.g.</w:t>
      </w:r>
      <w:proofErr w:type="gramEnd"/>
      <w:r w:rsidRPr="005F6982">
        <w:t xml:space="preserve"> marathons</w:t>
      </w:r>
    </w:p>
    <w:p w14:paraId="1B7098D2" w14:textId="77777777" w:rsidR="005F6982" w:rsidRPr="005F6982" w:rsidRDefault="00E47862" w:rsidP="00CD1AFC">
      <w:pPr>
        <w:pStyle w:val="ListParagraph"/>
        <w:numPr>
          <w:ilvl w:val="0"/>
          <w:numId w:val="3"/>
        </w:numPr>
      </w:pPr>
      <w:r w:rsidRPr="005F6982">
        <w:t>Athletics NZ Level 2</w:t>
      </w:r>
      <w:r w:rsidR="005F6982" w:rsidRPr="005F6982">
        <w:t xml:space="preserve">: </w:t>
      </w:r>
    </w:p>
    <w:p w14:paraId="49A370BA" w14:textId="77777777" w:rsidR="005F6982" w:rsidRPr="005F6982" w:rsidRDefault="005F6982" w:rsidP="005F6982">
      <w:pPr>
        <w:pStyle w:val="ListParagraph"/>
        <w:numPr>
          <w:ilvl w:val="1"/>
          <w:numId w:val="3"/>
        </w:numPr>
      </w:pPr>
      <w:r w:rsidRPr="005F6982">
        <w:t>D</w:t>
      </w:r>
      <w:r w:rsidR="00E47862" w:rsidRPr="005F6982">
        <w:t xml:space="preserve">istance </w:t>
      </w:r>
      <w:r w:rsidRPr="005F6982">
        <w:t>C</w:t>
      </w:r>
      <w:r w:rsidR="00E47862" w:rsidRPr="005F6982">
        <w:t>oach</w:t>
      </w:r>
      <w:r w:rsidRPr="005F6982">
        <w:t>ing</w:t>
      </w:r>
    </w:p>
    <w:p w14:paraId="1E287181" w14:textId="77777777" w:rsidR="005F6982" w:rsidRPr="005F6982" w:rsidRDefault="005F6982" w:rsidP="005F6982">
      <w:pPr>
        <w:pStyle w:val="ListParagraph"/>
        <w:numPr>
          <w:ilvl w:val="1"/>
          <w:numId w:val="3"/>
        </w:numPr>
      </w:pPr>
      <w:r w:rsidRPr="005F6982">
        <w:t>R</w:t>
      </w:r>
      <w:r w:rsidR="00610C2C" w:rsidRPr="005F6982">
        <w:t xml:space="preserve">un, </w:t>
      </w:r>
      <w:r w:rsidRPr="005F6982">
        <w:t>J</w:t>
      </w:r>
      <w:r w:rsidR="00610C2C" w:rsidRPr="005F6982">
        <w:t xml:space="preserve">ump, </w:t>
      </w:r>
      <w:r w:rsidRPr="005F6982">
        <w:t>T</w:t>
      </w:r>
      <w:r w:rsidR="00610C2C" w:rsidRPr="005F6982">
        <w:t>hrow</w:t>
      </w:r>
    </w:p>
    <w:p w14:paraId="109724DA" w14:textId="77777777" w:rsidR="00E47862" w:rsidRPr="005F6982" w:rsidRDefault="005F6982" w:rsidP="005F6982">
      <w:pPr>
        <w:pStyle w:val="ListParagraph"/>
        <w:numPr>
          <w:ilvl w:val="1"/>
          <w:numId w:val="3"/>
        </w:numPr>
      </w:pPr>
      <w:r w:rsidRPr="005F6982">
        <w:t>S</w:t>
      </w:r>
      <w:r w:rsidR="00610C2C" w:rsidRPr="005F6982">
        <w:t>prints</w:t>
      </w:r>
    </w:p>
    <w:p w14:paraId="116D8183" w14:textId="77777777" w:rsidR="00E47862" w:rsidRPr="005F6982" w:rsidRDefault="00E47862" w:rsidP="00E47862">
      <w:pPr>
        <w:rPr>
          <w:b/>
          <w:bCs/>
          <w:u w:val="single"/>
        </w:rPr>
      </w:pPr>
      <w:r w:rsidRPr="005F6982">
        <w:rPr>
          <w:b/>
          <w:bCs/>
          <w:u w:val="single"/>
        </w:rPr>
        <w:t>Organisational</w:t>
      </w:r>
    </w:p>
    <w:p w14:paraId="310E288D" w14:textId="77777777" w:rsidR="00E47862" w:rsidRPr="005F6982" w:rsidRDefault="00E47862" w:rsidP="00CD1AFC">
      <w:pPr>
        <w:pStyle w:val="ListParagraph"/>
        <w:numPr>
          <w:ilvl w:val="0"/>
          <w:numId w:val="4"/>
        </w:numPr>
      </w:pPr>
      <w:r w:rsidRPr="005F6982">
        <w:t>Race Director</w:t>
      </w:r>
      <w:r w:rsidR="005F6982" w:rsidRPr="005F6982">
        <w:t xml:space="preserve">: </w:t>
      </w:r>
      <w:r w:rsidRPr="005F6982">
        <w:t xml:space="preserve">North Harbour Cross </w:t>
      </w:r>
      <w:r w:rsidR="00CA2B5F" w:rsidRPr="005F6982">
        <w:t>C</w:t>
      </w:r>
      <w:r w:rsidRPr="005F6982">
        <w:t>ountry -</w:t>
      </w:r>
      <w:r w:rsidR="00CA2B5F" w:rsidRPr="005F6982">
        <w:t xml:space="preserve"> </w:t>
      </w:r>
      <w:r w:rsidR="006D4326" w:rsidRPr="005F6982">
        <w:t>15</w:t>
      </w:r>
      <w:r w:rsidRPr="005F6982">
        <w:t xml:space="preserve"> Year</w:t>
      </w:r>
      <w:r w:rsidR="005F6982" w:rsidRPr="005F6982">
        <w:t xml:space="preserve">s, </w:t>
      </w:r>
      <w:r w:rsidRPr="005F6982">
        <w:t>part of Auckland Centre Grand Prix series</w:t>
      </w:r>
    </w:p>
    <w:p w14:paraId="07367847" w14:textId="77777777" w:rsidR="00E47862" w:rsidRPr="005F6982" w:rsidRDefault="00E47862" w:rsidP="00CD1AFC">
      <w:pPr>
        <w:pStyle w:val="ListParagraph"/>
        <w:numPr>
          <w:ilvl w:val="0"/>
          <w:numId w:val="4"/>
        </w:numPr>
      </w:pPr>
      <w:r w:rsidRPr="005F6982">
        <w:t xml:space="preserve">Committee </w:t>
      </w:r>
      <w:r w:rsidR="005F6982" w:rsidRPr="005F6982">
        <w:t>M</w:t>
      </w:r>
      <w:r w:rsidRPr="005F6982">
        <w:t>ember</w:t>
      </w:r>
      <w:r w:rsidR="005F6982" w:rsidRPr="005F6982">
        <w:t xml:space="preserve">: </w:t>
      </w:r>
      <w:r w:rsidRPr="005F6982">
        <w:t>North Harbour Bay</w:t>
      </w:r>
      <w:r w:rsidR="005525CD" w:rsidRPr="005F6982">
        <w:t xml:space="preserve">s - 8 </w:t>
      </w:r>
      <w:r w:rsidRPr="005F6982">
        <w:t>years</w:t>
      </w:r>
      <w:r w:rsidR="002D675E" w:rsidRPr="005F6982">
        <w:t xml:space="preserve"> approximately</w:t>
      </w:r>
    </w:p>
    <w:p w14:paraId="4FB0E11B" w14:textId="77777777" w:rsidR="00E47862" w:rsidRPr="005F6982" w:rsidRDefault="00E47862" w:rsidP="00CD1AFC">
      <w:pPr>
        <w:pStyle w:val="ListParagraph"/>
        <w:numPr>
          <w:ilvl w:val="0"/>
          <w:numId w:val="4"/>
        </w:numPr>
      </w:pPr>
      <w:r w:rsidRPr="005F6982">
        <w:t xml:space="preserve">Athletics Auckland – Cross Country selector </w:t>
      </w:r>
      <w:r w:rsidR="005525CD" w:rsidRPr="005F6982">
        <w:t>8-10 years</w:t>
      </w:r>
      <w:r w:rsidR="005F6982" w:rsidRPr="005F6982">
        <w:t xml:space="preserve"> and current</w:t>
      </w:r>
    </w:p>
    <w:p w14:paraId="4FB8B42E" w14:textId="77777777" w:rsidR="00E47862" w:rsidRPr="005F6982" w:rsidRDefault="00E47862" w:rsidP="00CD1AFC">
      <w:pPr>
        <w:pStyle w:val="ListParagraph"/>
        <w:numPr>
          <w:ilvl w:val="0"/>
          <w:numId w:val="4"/>
        </w:numPr>
      </w:pPr>
      <w:r w:rsidRPr="005F6982">
        <w:t>Takapuna Grammar School – established and managed Elite Sports Institute</w:t>
      </w:r>
    </w:p>
    <w:p w14:paraId="7BE52DB6" w14:textId="77777777" w:rsidR="00E47862" w:rsidRPr="005F6982" w:rsidRDefault="00E47862" w:rsidP="00CD1AFC">
      <w:pPr>
        <w:pStyle w:val="ListParagraph"/>
        <w:numPr>
          <w:ilvl w:val="0"/>
          <w:numId w:val="4"/>
        </w:numPr>
      </w:pPr>
      <w:r w:rsidRPr="005F6982">
        <w:t>North Harbour Schools – track zone days</w:t>
      </w:r>
    </w:p>
    <w:sectPr w:rsidR="00E47862" w:rsidRPr="005F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E81"/>
    <w:multiLevelType w:val="hybridMultilevel"/>
    <w:tmpl w:val="6CA0A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4FB4"/>
    <w:multiLevelType w:val="hybridMultilevel"/>
    <w:tmpl w:val="07DCC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929"/>
    <w:multiLevelType w:val="hybridMultilevel"/>
    <w:tmpl w:val="770C6C32"/>
    <w:lvl w:ilvl="0" w:tplc="ABF0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7BFA"/>
    <w:multiLevelType w:val="hybridMultilevel"/>
    <w:tmpl w:val="FD2A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1528">
    <w:abstractNumId w:val="2"/>
  </w:num>
  <w:num w:numId="2" w16cid:durableId="143744929">
    <w:abstractNumId w:val="3"/>
  </w:num>
  <w:num w:numId="3" w16cid:durableId="824249369">
    <w:abstractNumId w:val="1"/>
  </w:num>
  <w:num w:numId="4" w16cid:durableId="125968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6"/>
    <w:rsid w:val="00021700"/>
    <w:rsid w:val="0028429B"/>
    <w:rsid w:val="002D675E"/>
    <w:rsid w:val="003322C6"/>
    <w:rsid w:val="003D7B9F"/>
    <w:rsid w:val="00475EB2"/>
    <w:rsid w:val="00505446"/>
    <w:rsid w:val="005525CD"/>
    <w:rsid w:val="005F6982"/>
    <w:rsid w:val="00610C2C"/>
    <w:rsid w:val="006D4326"/>
    <w:rsid w:val="00763B44"/>
    <w:rsid w:val="00854908"/>
    <w:rsid w:val="00A8242E"/>
    <w:rsid w:val="00B24EEC"/>
    <w:rsid w:val="00B6294C"/>
    <w:rsid w:val="00BB263A"/>
    <w:rsid w:val="00CA2B5F"/>
    <w:rsid w:val="00CD1AFC"/>
    <w:rsid w:val="00E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685C"/>
  <w15:chartTrackingRefBased/>
  <w15:docId w15:val="{66C4986D-19B0-4433-BD6B-E0FB6CB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dc:description/>
  <cp:lastModifiedBy>Andrew Stark</cp:lastModifiedBy>
  <cp:revision>2</cp:revision>
  <dcterms:created xsi:type="dcterms:W3CDTF">2022-11-20T07:53:00Z</dcterms:created>
  <dcterms:modified xsi:type="dcterms:W3CDTF">2022-11-20T07:53:00Z</dcterms:modified>
</cp:coreProperties>
</file>